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8469C" w14:textId="77777777" w:rsidR="00196D23" w:rsidRDefault="00196D23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39F9B566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1413"/>
        <w:gridCol w:w="538"/>
        <w:gridCol w:w="2116"/>
        <w:gridCol w:w="436"/>
        <w:gridCol w:w="2126"/>
        <w:gridCol w:w="436"/>
        <w:gridCol w:w="2824"/>
      </w:tblGrid>
      <w:tr w:rsidR="00F067F1" w:rsidRPr="00744AEB" w14:paraId="0C5197CC" w14:textId="77777777" w:rsidTr="00B177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7"/>
            <w:shd w:val="clear" w:color="auto" w:fill="F2F2F2" w:themeFill="background1" w:themeFillShade="F2"/>
            <w:vAlign w:val="center"/>
          </w:tcPr>
          <w:p w14:paraId="3BB0E518" w14:textId="77777777" w:rsidR="00F067F1" w:rsidRPr="00744AEB" w:rsidRDefault="00AA3153" w:rsidP="003A4CB3">
            <w:pPr>
              <w:pStyle w:val="AralkYok"/>
              <w:spacing w:after="240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ETKİNLİK </w:t>
            </w:r>
          </w:p>
        </w:tc>
      </w:tr>
      <w:tr w:rsidR="00196642" w:rsidRPr="00744AEB" w14:paraId="589CF58F" w14:textId="77777777" w:rsidTr="00CE2F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31392AED" w14:textId="77777777" w:rsidR="00196642" w:rsidRPr="003A4CB3" w:rsidRDefault="00196642" w:rsidP="00196642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Konuşmacı</w:t>
            </w:r>
          </w:p>
        </w:tc>
        <w:tc>
          <w:tcPr>
            <w:tcW w:w="8476" w:type="dxa"/>
            <w:gridSpan w:val="6"/>
            <w:shd w:val="clear" w:color="auto" w:fill="auto"/>
          </w:tcPr>
          <w:p w14:paraId="79309A50" w14:textId="653BDA91" w:rsidR="00196642" w:rsidRPr="00F17D2C" w:rsidRDefault="007F4F3D" w:rsidP="00196642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Hatice ABAOĞLU</w:t>
            </w:r>
          </w:p>
        </w:tc>
      </w:tr>
      <w:tr w:rsidR="00196642" w:rsidRPr="00744AEB" w14:paraId="1487C2DB" w14:textId="77777777" w:rsidTr="00B177FE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18854A97" w14:textId="77777777" w:rsidR="00196642" w:rsidRPr="003A4CB3" w:rsidRDefault="00196642" w:rsidP="00196642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Unvanı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4C8B3BF3" w14:textId="220297C6" w:rsidR="00196642" w:rsidRPr="00744AEB" w:rsidRDefault="007F4F3D" w:rsidP="007F4F3D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Cambria" w:hAnsi="Cambria" w:cstheme="minorHAnsi"/>
              </w:rPr>
              <w:t>Doç. Dr.</w:t>
            </w:r>
          </w:p>
        </w:tc>
      </w:tr>
      <w:tr w:rsidR="00196642" w:rsidRPr="00744AEB" w14:paraId="7F16F5C3" w14:textId="77777777" w:rsidTr="004247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374AFC6A" w14:textId="77777777" w:rsidR="00196642" w:rsidRPr="003A4CB3" w:rsidRDefault="00196642" w:rsidP="00196642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Kurum Adı</w:t>
            </w:r>
          </w:p>
        </w:tc>
        <w:tc>
          <w:tcPr>
            <w:tcW w:w="8476" w:type="dxa"/>
            <w:gridSpan w:val="6"/>
            <w:shd w:val="clear" w:color="auto" w:fill="auto"/>
          </w:tcPr>
          <w:p w14:paraId="52C23278" w14:textId="3D8A2496" w:rsidR="00196642" w:rsidRPr="00F17D2C" w:rsidRDefault="007F4F3D" w:rsidP="00196642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Hacettepe</w:t>
            </w:r>
            <w:r w:rsidR="00196642">
              <w:rPr>
                <w:rFonts w:ascii="Cambria" w:hAnsi="Cambria" w:cstheme="minorHAnsi"/>
              </w:rPr>
              <w:t xml:space="preserve"> Üniversitesi</w:t>
            </w:r>
          </w:p>
        </w:tc>
      </w:tr>
      <w:tr w:rsidR="00196642" w:rsidRPr="00744AEB" w14:paraId="5C3A667B" w14:textId="77777777" w:rsidTr="006806A3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2EDF47AE" w14:textId="77777777" w:rsidR="00196642" w:rsidRPr="003A4CB3" w:rsidRDefault="00196642" w:rsidP="00196642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Konu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46CDB235" w14:textId="43D585E2" w:rsidR="00196642" w:rsidRPr="00744AEB" w:rsidRDefault="007F4F3D" w:rsidP="007F4F3D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Cambria" w:hAnsi="Cambria" w:cstheme="minorHAnsi"/>
              </w:rPr>
              <w:t>Şizofrenide Günlük Yaşam Becerileri ve Ergoterapi</w:t>
            </w:r>
          </w:p>
        </w:tc>
      </w:tr>
      <w:tr w:rsidR="00196642" w:rsidRPr="00744AEB" w14:paraId="6E732D87" w14:textId="77777777" w:rsidTr="00B177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477A649C" w14:textId="77777777" w:rsidR="00196642" w:rsidRPr="003A4CB3" w:rsidRDefault="00196642" w:rsidP="00196642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Tarih - Süre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3D728C0A" w14:textId="48A88545" w:rsidR="00196642" w:rsidRPr="00744AEB" w:rsidRDefault="007F4F3D" w:rsidP="00196642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21.03.2024, 20.00-22.00</w:t>
            </w:r>
          </w:p>
        </w:tc>
      </w:tr>
      <w:tr w:rsidR="00196642" w:rsidRPr="00744AEB" w14:paraId="413756F4" w14:textId="77777777" w:rsidTr="00AA3153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53A68256" w14:textId="77777777" w:rsidR="00196642" w:rsidRPr="003A4CB3" w:rsidRDefault="00196642" w:rsidP="00196642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Platform</w:t>
            </w:r>
          </w:p>
        </w:tc>
        <w:sdt>
          <w:sdtPr>
            <w:rPr>
              <w:rFonts w:ascii="Times New Roman" w:hAnsi="Times New Roman" w:cs="Times New Roman"/>
            </w:rPr>
            <w:id w:val="848750508"/>
          </w:sdtPr>
          <w:sdtContent>
            <w:tc>
              <w:tcPr>
                <w:tcW w:w="538" w:type="dxa"/>
                <w:shd w:val="clear" w:color="auto" w:fill="auto"/>
                <w:vAlign w:val="center"/>
              </w:tcPr>
              <w:p w14:paraId="35E30578" w14:textId="77777777" w:rsidR="00196642" w:rsidRPr="00FC215F" w:rsidRDefault="00196642" w:rsidP="00196642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>
                  <w:rPr>
                    <w:rFonts w:ascii="MS Gothic" w:eastAsia="MS Gothic" w:hAnsi="MS Gothic" w:cs="MS Gothic" w:hint="eastAsia"/>
                  </w:rPr>
                  <w:sym w:font="Wingdings" w:char="F0FC"/>
                </w:r>
              </w:p>
            </w:tc>
          </w:sdtContent>
        </w:sdt>
        <w:tc>
          <w:tcPr>
            <w:tcW w:w="2116" w:type="dxa"/>
            <w:shd w:val="clear" w:color="auto" w:fill="auto"/>
            <w:vAlign w:val="center"/>
          </w:tcPr>
          <w:p w14:paraId="61559978" w14:textId="77777777" w:rsidR="00196642" w:rsidRPr="00FC215F" w:rsidRDefault="00196642" w:rsidP="00196642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Çevrimiçi</w:t>
            </w:r>
          </w:p>
        </w:tc>
        <w:sdt>
          <w:sdtPr>
            <w:rPr>
              <w:rFonts w:ascii="Times New Roman" w:hAnsi="Times New Roman" w:cs="Times New Roman"/>
            </w:rPr>
            <w:id w:val="229901971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2BED785F" w14:textId="77777777" w:rsidR="00196642" w:rsidRPr="00FC215F" w:rsidRDefault="00196642" w:rsidP="00196642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2126" w:type="dxa"/>
            <w:shd w:val="clear" w:color="auto" w:fill="auto"/>
            <w:vAlign w:val="center"/>
          </w:tcPr>
          <w:p w14:paraId="502F9DF1" w14:textId="77777777" w:rsidR="00196642" w:rsidRPr="00FC215F" w:rsidRDefault="00196642" w:rsidP="00196642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Yüz yüze</w:t>
            </w:r>
          </w:p>
        </w:tc>
        <w:sdt>
          <w:sdtPr>
            <w:rPr>
              <w:rFonts w:ascii="Times New Roman" w:hAnsi="Times New Roman" w:cs="Times New Roman"/>
            </w:rPr>
            <w:id w:val="282231865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4DCB00B0" w14:textId="77777777" w:rsidR="00196642" w:rsidRPr="00FC215F" w:rsidRDefault="00196642" w:rsidP="00196642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tc>
          <w:tcPr>
            <w:tcW w:w="2824" w:type="dxa"/>
            <w:shd w:val="clear" w:color="auto" w:fill="auto"/>
            <w:vAlign w:val="center"/>
          </w:tcPr>
          <w:p w14:paraId="7FE64D7B" w14:textId="77777777" w:rsidR="00196642" w:rsidRPr="00FC215F" w:rsidRDefault="00196642" w:rsidP="00196642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Karma</w:t>
            </w:r>
          </w:p>
        </w:tc>
      </w:tr>
      <w:tr w:rsidR="00196642" w:rsidRPr="00744AEB" w14:paraId="2E6C371A" w14:textId="77777777" w:rsidTr="00602E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030F9E71" w14:textId="77777777" w:rsidR="00196642" w:rsidRPr="003A4CB3" w:rsidRDefault="00196642" w:rsidP="00196642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Etkinlik Program Çıktı ilişkisi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583E1FC4" w14:textId="4393E34B" w:rsidR="007F4F3D" w:rsidRDefault="007F4F3D" w:rsidP="00196642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PÇ 1 - </w:t>
            </w:r>
            <w:r>
              <w:rPr>
                <w:rFonts w:ascii="Arial" w:hAnsi="Arial" w:cs="Arial"/>
                <w:color w:val="302E2E"/>
                <w:sz w:val="18"/>
                <w:szCs w:val="18"/>
                <w:shd w:val="clear" w:color="auto" w:fill="FFFFFF"/>
              </w:rPr>
              <w:t>Bireyin biyolojik, psikolojik ve sosyal açıdan doğasını, hayata katılımını, günlük yaşamdaki ihtiyaçlarını, bunlarla ilgili performansını belirler.</w:t>
            </w:r>
          </w:p>
          <w:p w14:paraId="6E5AA253" w14:textId="65BB29C4" w:rsidR="00196642" w:rsidRDefault="007F4F3D" w:rsidP="00196642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02E2E"/>
                <w:sz w:val="18"/>
                <w:szCs w:val="18"/>
                <w:shd w:val="clear" w:color="auto" w:fill="F5F5F5"/>
              </w:rPr>
            </w:pPr>
            <w:r>
              <w:rPr>
                <w:rFonts w:ascii="Times New Roman" w:hAnsi="Times New Roman" w:cs="Times New Roman"/>
              </w:rPr>
              <w:t xml:space="preserve">PÇ 6 - </w:t>
            </w:r>
            <w:r>
              <w:rPr>
                <w:rFonts w:ascii="Arial" w:hAnsi="Arial" w:cs="Arial"/>
                <w:color w:val="302E2E"/>
                <w:sz w:val="18"/>
                <w:szCs w:val="18"/>
                <w:shd w:val="clear" w:color="auto" w:fill="F5F5F5"/>
              </w:rPr>
              <w:t>Rolleri ve katılımı sağlamada hizmet alanlar, bakım verenler, takım üyeleri ve diğer paydaşlar ile işbirliği içinde ve interdisipliner olarak çalış</w:t>
            </w:r>
            <w:r>
              <w:rPr>
                <w:rFonts w:ascii="Arial" w:hAnsi="Arial" w:cs="Arial"/>
                <w:color w:val="302E2E"/>
                <w:sz w:val="18"/>
                <w:szCs w:val="18"/>
                <w:shd w:val="clear" w:color="auto" w:fill="F5F5F5"/>
              </w:rPr>
              <w:t>ır.</w:t>
            </w:r>
          </w:p>
          <w:p w14:paraId="3AD7B866" w14:textId="4A27DF50" w:rsidR="007F4F3D" w:rsidRDefault="007F4F3D" w:rsidP="00196642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02E2E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02E2E"/>
                <w:sz w:val="18"/>
                <w:szCs w:val="18"/>
                <w:shd w:val="clear" w:color="auto" w:fill="F5F5F5"/>
              </w:rPr>
              <w:t xml:space="preserve">PÇ 8 - </w:t>
            </w:r>
            <w:r>
              <w:rPr>
                <w:rFonts w:ascii="Arial" w:hAnsi="Arial" w:cs="Arial"/>
                <w:color w:val="302E2E"/>
                <w:sz w:val="18"/>
                <w:szCs w:val="18"/>
                <w:shd w:val="clear" w:color="auto" w:fill="F9F9F9"/>
              </w:rPr>
              <w:t>Ergoterapi uygulamaları ve/veya ergoterapi bilimi ile ilişkili konularda araştırma ihtiyaçlarını belirleyerek yaşam boyu öğrenmeyi sürdürür.</w:t>
            </w:r>
          </w:p>
          <w:p w14:paraId="093E19B0" w14:textId="4640F365" w:rsidR="007F4F3D" w:rsidRDefault="007F4F3D" w:rsidP="00196642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</w:tbl>
    <w:p w14:paraId="088AB9D4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4D07B8FE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3C50C898" w14:textId="77777777" w:rsidR="005F419E" w:rsidRDefault="005F419E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022C48FD" w14:textId="77777777" w:rsidR="005F419E" w:rsidRDefault="005F419E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456"/>
        <w:gridCol w:w="4354"/>
        <w:gridCol w:w="436"/>
        <w:gridCol w:w="4643"/>
      </w:tblGrid>
      <w:tr w:rsidR="00AA3153" w:rsidRPr="00FC215F" w14:paraId="1B7492C4" w14:textId="77777777" w:rsidTr="00AA3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4"/>
            <w:shd w:val="clear" w:color="auto" w:fill="F2F2F2" w:themeFill="background1" w:themeFillShade="F2"/>
            <w:vAlign w:val="center"/>
          </w:tcPr>
          <w:p w14:paraId="77F8B63F" w14:textId="77777777" w:rsidR="00AA3153" w:rsidRPr="00FC215F" w:rsidRDefault="00AA3153" w:rsidP="003A4CB3">
            <w:pPr>
              <w:spacing w:line="360" w:lineRule="auto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>ETKLİNLİK ALANI</w:t>
            </w:r>
          </w:p>
        </w:tc>
      </w:tr>
      <w:tr w:rsidR="003A4CB3" w:rsidRPr="00FC215F" w14:paraId="4F113D5D" w14:textId="77777777" w:rsidTr="00AA3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Times New Roman" w:hAnsi="Times New Roman" w:cs="Times New Roman"/>
            </w:rPr>
            <w:id w:val="769819760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622F27C4" w14:textId="77777777" w:rsidR="003A4CB3" w:rsidRPr="00FC215F" w:rsidRDefault="00196642" w:rsidP="00196642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>
                  <w:rPr>
                    <w:rFonts w:ascii="MS Gothic" w:eastAsia="MS Gothic" w:hAnsi="MS Gothic" w:cs="MS Gothic" w:hint="eastAsia"/>
                    <w:b w:val="0"/>
                  </w:rPr>
                  <w:sym w:font="Wingdings" w:char="F0FC"/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46157DBE" w14:textId="77777777" w:rsidR="003A4CB3" w:rsidRPr="00FC215F" w:rsidRDefault="003A4CB3" w:rsidP="00137854">
            <w:pPr>
              <w:pStyle w:val="AralkYok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Bilimsel</w:t>
            </w:r>
          </w:p>
        </w:tc>
        <w:sdt>
          <w:sdtPr>
            <w:rPr>
              <w:rFonts w:ascii="Times New Roman" w:hAnsi="Times New Roman" w:cs="Times New Roman"/>
              <w:bCs/>
            </w:rPr>
            <w:id w:val="-189372644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4185BF4F" w14:textId="77777777" w:rsidR="003A4CB3" w:rsidRPr="00FC215F" w:rsidRDefault="003A4CB3" w:rsidP="001D7E77">
                <w:pPr>
                  <w:pStyle w:val="AralkYok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imes New Roman" w:hAnsi="Times New Roman" w:cs="Times New Roman"/>
                    <w:bCs/>
                  </w:rPr>
                </w:pPr>
                <w:r w:rsidRPr="00FC215F">
                  <w:rPr>
                    <w:rFonts w:ascii="MS Gothic" w:eastAsia="MS Gothic" w:hAnsi="MS Gothic" w:cs="MS Gothic" w:hint="eastAsia"/>
                    <w:bCs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43091902" w14:textId="77777777" w:rsidR="003A4CB3" w:rsidRPr="00FC215F" w:rsidRDefault="003A4CB3" w:rsidP="001D7E77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Sosyal </w:t>
            </w:r>
          </w:p>
        </w:tc>
      </w:tr>
      <w:tr w:rsidR="003A4CB3" w:rsidRPr="00FC215F" w14:paraId="4F32DBFF" w14:textId="77777777" w:rsidTr="00AA3153">
        <w:sdt>
          <w:sdtPr>
            <w:rPr>
              <w:rFonts w:ascii="Times New Roman" w:hAnsi="Times New Roman" w:cs="Times New Roman"/>
            </w:rPr>
            <w:id w:val="1893747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636BF83E" w14:textId="77777777" w:rsidR="003A4CB3" w:rsidRPr="00FC215F" w:rsidRDefault="003A4CB3" w:rsidP="00137854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401F4C19" w14:textId="77777777" w:rsidR="003A4CB3" w:rsidRPr="00FC215F" w:rsidRDefault="003A4CB3" w:rsidP="00137854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Sanatsal</w:t>
            </w:r>
          </w:p>
        </w:tc>
        <w:sdt>
          <w:sdtPr>
            <w:rPr>
              <w:rFonts w:ascii="Times New Roman" w:hAnsi="Times New Roman" w:cs="Times New Roman"/>
            </w:rPr>
            <w:id w:val="1893748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0BB7324D" w14:textId="77777777" w:rsidR="003A4CB3" w:rsidRPr="00FC215F" w:rsidRDefault="003A4CB3" w:rsidP="00137854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0E1177F0" w14:textId="77777777" w:rsidR="003A4CB3" w:rsidRPr="00FC215F" w:rsidRDefault="003A4CB3" w:rsidP="00137854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Kültürel</w:t>
            </w:r>
            <w:r w:rsidRPr="00FC215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A4CB3" w:rsidRPr="00FC215F" w14:paraId="5827B475" w14:textId="77777777" w:rsidTr="00AA3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Times New Roman" w:hAnsi="Times New Roman" w:cs="Times New Roman"/>
            </w:rPr>
            <w:id w:val="334124301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6D2EAD1C" w14:textId="77777777" w:rsidR="003A4CB3" w:rsidRPr="00FC215F" w:rsidRDefault="003A4CB3" w:rsidP="001D7E77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32B40575" w14:textId="77777777" w:rsidR="003A4CB3" w:rsidRPr="00FC215F" w:rsidRDefault="003A4CB3" w:rsidP="001D7E77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Sportif</w:t>
            </w:r>
          </w:p>
        </w:tc>
        <w:sdt>
          <w:sdtPr>
            <w:rPr>
              <w:rFonts w:ascii="Times New Roman" w:hAnsi="Times New Roman" w:cs="Times New Roman"/>
            </w:rPr>
            <w:id w:val="-375477026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3F421DC4" w14:textId="77777777" w:rsidR="003A4CB3" w:rsidRPr="00FC215F" w:rsidRDefault="003A4CB3" w:rsidP="001D7E77">
                <w:pPr>
                  <w:pStyle w:val="AralkYok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imes New Roman" w:hAnsi="Times New Roman" w:cs="Times New Roman"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667CADE2" w14:textId="77777777" w:rsidR="003A4CB3" w:rsidRPr="00FC215F" w:rsidRDefault="003A4CB3" w:rsidP="001D7E77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Teknik</w:t>
            </w:r>
            <w:r w:rsidRPr="00FC215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A4CB3" w:rsidRPr="00FC215F" w14:paraId="561ED86B" w14:textId="77777777" w:rsidTr="00AA3153">
        <w:sdt>
          <w:sdtPr>
            <w:rPr>
              <w:rFonts w:ascii="Times New Roman" w:eastAsia="MS Gothic" w:hAnsi="Times New Roman" w:cs="Times New Roman"/>
            </w:rPr>
            <w:id w:val="-2032787560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0642C1ED" w14:textId="77777777" w:rsidR="003A4CB3" w:rsidRPr="00FC215F" w:rsidRDefault="003A4CB3" w:rsidP="001D7E77">
                <w:pPr>
                  <w:pStyle w:val="AralkYok"/>
                  <w:rPr>
                    <w:rFonts w:ascii="Times New Roman" w:eastAsia="MS Gothic" w:hAnsi="Times New Roman" w:cs="Times New Roman"/>
                    <w:b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9433" w:type="dxa"/>
            <w:gridSpan w:val="3"/>
            <w:shd w:val="clear" w:color="auto" w:fill="auto"/>
            <w:vAlign w:val="center"/>
          </w:tcPr>
          <w:p w14:paraId="4A165745" w14:textId="77777777" w:rsidR="003A4CB3" w:rsidRPr="00FC215F" w:rsidRDefault="003A4CB3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C215F">
              <w:rPr>
                <w:rFonts w:ascii="Times New Roman" w:hAnsi="Times New Roman" w:cs="Times New Roman"/>
              </w:rPr>
              <w:t xml:space="preserve">Diğer </w:t>
            </w:r>
            <w:r w:rsidRPr="00FC215F">
              <w:rPr>
                <w:rFonts w:ascii="Times New Roman" w:hAnsi="Times New Roman" w:cs="Times New Roman"/>
                <w:i/>
                <w:color w:val="FF0000"/>
                <w:sz w:val="18"/>
                <w:szCs w:val="18"/>
              </w:rPr>
              <w:t>(Açıklayınız) …</w:t>
            </w:r>
          </w:p>
        </w:tc>
      </w:tr>
    </w:tbl>
    <w:p w14:paraId="78615F5A" w14:textId="77777777" w:rsidR="00F067F1" w:rsidRDefault="00F067F1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4A9401C5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B14C8FF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576F9DBA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3A4CB3" w:rsidRPr="00FC215F" w14:paraId="7E9D4D98" w14:textId="77777777" w:rsidTr="001378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F2F2F2" w:themeFill="background1" w:themeFillShade="F2"/>
            <w:vAlign w:val="center"/>
          </w:tcPr>
          <w:p w14:paraId="7002C029" w14:textId="77777777" w:rsidR="003A4CB3" w:rsidRDefault="003A4CB3" w:rsidP="003A4CB3">
            <w:pPr>
              <w:pStyle w:val="AralkYok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ETKLİNLİK SONUÇ RAPORU </w:t>
            </w:r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( Etkinlik amacı, hedef ilişkisi, katılım sayısı, yaşanan sorunlar</w:t>
            </w:r>
            <w:r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 xml:space="preserve">, etkinlikle ilgili görseller, davetiye afiş </w:t>
            </w:r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vb)</w:t>
            </w:r>
          </w:p>
          <w:p w14:paraId="3492CBB2" w14:textId="77777777" w:rsidR="003A4CB3" w:rsidRPr="00FC215F" w:rsidRDefault="003A4CB3" w:rsidP="00137854">
            <w:pPr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3A4CB3" w:rsidRPr="00FC215F" w14:paraId="4FB35981" w14:textId="77777777" w:rsidTr="001E7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auto"/>
            <w:vAlign w:val="center"/>
          </w:tcPr>
          <w:p w14:paraId="73B6A991" w14:textId="77777777" w:rsidR="003A4CB3" w:rsidRDefault="003A4CB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41940880" w14:textId="7E231F40" w:rsidR="003A4CB3" w:rsidRDefault="00196642" w:rsidP="00137854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  <w:r w:rsidRPr="00784D03">
              <w:rPr>
                <w:rFonts w:ascii="Times New Roman" w:hAnsi="Times New Roman" w:cs="Times New Roman"/>
                <w:b w:val="0"/>
                <w:bCs w:val="0"/>
              </w:rPr>
              <w:t xml:space="preserve">Katılımcı Sayısı: 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toplam </w:t>
            </w:r>
            <w:r w:rsidR="007F4F3D">
              <w:rPr>
                <w:rFonts w:ascii="Times New Roman" w:hAnsi="Times New Roman" w:cs="Times New Roman"/>
                <w:b w:val="0"/>
                <w:bCs w:val="0"/>
              </w:rPr>
              <w:t>60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katılımcı</w:t>
            </w:r>
          </w:p>
          <w:p w14:paraId="6716F4D5" w14:textId="77777777" w:rsidR="00196642" w:rsidRPr="00196642" w:rsidRDefault="00196642" w:rsidP="00137854">
            <w:pPr>
              <w:pStyle w:val="AralkYok"/>
              <w:rPr>
                <w:rFonts w:ascii="Times New Roman" w:hAnsi="Times New Roman" w:cs="Times New Roman"/>
                <w:bCs w:val="0"/>
              </w:rPr>
            </w:pPr>
            <w:r w:rsidRPr="00196642">
              <w:rPr>
                <w:rFonts w:ascii="Times New Roman" w:hAnsi="Times New Roman" w:cs="Times New Roman"/>
                <w:bCs w:val="0"/>
              </w:rPr>
              <w:t xml:space="preserve">Etkinlik amacı: </w:t>
            </w:r>
          </w:p>
          <w:p w14:paraId="76BB8384" w14:textId="60DEF041" w:rsidR="00196642" w:rsidRDefault="007F4F3D" w:rsidP="00137854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Ergoterapi öğrencilerinin şizofreni tanısına ve şizofrenide müdahale alanı olarak kullanılan yaşam becerilerine dair bilgisinin geliştirilmesi</w:t>
            </w:r>
          </w:p>
          <w:p w14:paraId="12B14DA0" w14:textId="77777777" w:rsidR="00196642" w:rsidRPr="00D4140A" w:rsidRDefault="00196642" w:rsidP="00196642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  <w:r w:rsidRPr="00D4140A">
              <w:rPr>
                <w:rFonts w:ascii="Times New Roman" w:hAnsi="Times New Roman" w:cs="Times New Roman"/>
              </w:rPr>
              <w:t xml:space="preserve">Özet: </w:t>
            </w:r>
          </w:p>
          <w:p w14:paraId="36FBB18B" w14:textId="2927B718" w:rsidR="00196642" w:rsidRDefault="00196642" w:rsidP="00137854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C7082B">
              <w:rPr>
                <w:rFonts w:ascii="Times New Roman" w:hAnsi="Times New Roman" w:cs="Times New Roman"/>
                <w:b w:val="0"/>
              </w:rPr>
              <w:t xml:space="preserve">Etkinlik çevrimiçi bir seminer olarak gerçekleştirilmiştir. </w:t>
            </w:r>
            <w:r w:rsidR="007F4F3D">
              <w:rPr>
                <w:rFonts w:ascii="Times New Roman" w:hAnsi="Times New Roman" w:cs="Times New Roman"/>
                <w:b w:val="0"/>
              </w:rPr>
              <w:t>Arş. Gör. Feyza Şengül moderatörlüğünde, i</w:t>
            </w:r>
            <w:r w:rsidRPr="00C7082B">
              <w:rPr>
                <w:rFonts w:ascii="Times New Roman" w:hAnsi="Times New Roman" w:cs="Times New Roman"/>
                <w:b w:val="0"/>
              </w:rPr>
              <w:t>lgili konuda bilimsel çalışmaları olan D</w:t>
            </w:r>
            <w:r w:rsidR="007F4F3D">
              <w:rPr>
                <w:rFonts w:ascii="Times New Roman" w:hAnsi="Times New Roman" w:cs="Times New Roman"/>
                <w:b w:val="0"/>
              </w:rPr>
              <w:t xml:space="preserve">oç. Dr. Hatice ABAOĞLU </w:t>
            </w:r>
            <w:r w:rsidRPr="00C7082B">
              <w:rPr>
                <w:rFonts w:ascii="Times New Roman" w:hAnsi="Times New Roman" w:cs="Times New Roman"/>
                <w:b w:val="0"/>
              </w:rPr>
              <w:t>tarafından bilgi aktarımı yapılmıştır.</w:t>
            </w:r>
            <w:r w:rsidR="007F4F3D">
              <w:rPr>
                <w:rFonts w:ascii="Times New Roman" w:hAnsi="Times New Roman" w:cs="Times New Roman"/>
                <w:b w:val="0"/>
              </w:rPr>
              <w:t xml:space="preserve"> Şizofreni tanımı, klinik semptomları, prevalans ve komorbiditesi, tanı kriterleri, temel ve yardımcı günlük yaşam becerileri, ergoterapi ve şizofreni, şizofrenide psikososyal müdahaleler ve ergoterapi müdahaleleri konuları ile ilgili tartışılmıştır.</w:t>
            </w:r>
          </w:p>
          <w:p w14:paraId="70D6E0BC" w14:textId="012F67A5" w:rsidR="00154348" w:rsidRDefault="00154348" w:rsidP="00154348">
            <w:pPr>
              <w:pStyle w:val="NormalWeb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inline distT="0" distB="0" distL="0" distR="0" wp14:anchorId="63823AF3" wp14:editId="161C6AE0">
                      <wp:extent cx="304800" cy="304800"/>
                      <wp:effectExtent l="0" t="0" r="0" b="0"/>
                      <wp:docPr id="2" name="Dikdörtgen 2" descr="blob:https://web.whatsapp.com/c25c9c55-86c7-45bf-947c-a22678b25de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14B2D07" id="Dikdörtgen 2" o:spid="_x0000_s1026" alt="blob:https://web.whatsapp.com/c25c9c55-86c7-45bf-947c-a22678b25de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BTz7gIAAAQGAAAOAAAAZHJzL2Uyb0RvYy54bWysVEtu2zAQ3RfoHQjuZX1C2ZYQJUgsuyiQ&#10;tgHSHoCiKIuIRKokEyUteq1eoBfrkLIdJ9kUbbUQyBnyzbyZxzk9f+g7dM+1EUoWOJ5FGHHJVC3k&#10;tsBfPm+CJUbGUlnTTkle4Edu8PnZ2zen45DzRLWqq7lGACJNPg4Fbq0d8jA0rOU9NTM1cAnORume&#10;WtjqbVhrOgJ634VJFM3DUel60IpxY8BaTk585vGbhjP7qWkMt6grMORm/V/7f+X+4dkpzbeaDq1g&#10;uzToX2TRUyEh6AGqpJaiOy1eQfWCaWVUY2dM9aFqGsG45wBs4ugFm5uWDtxzgeKY4VAm8/9g2cf7&#10;a41EXeAEI0l7aFEpbutfP7XdconAWHPDoGBVp6rcdcdAe0ZezcYWOkKHwRNhScoylqbBcs4WAUmr&#10;JsjIggU0SeaLZZWkNSeu1iNch5A3w7V21TLDlWK3Bkm1aqnc8gszQMdAR5DL3qS1GltOayAdO4jw&#10;GYbbGEBD1fhB1ZA9vbPKd+Kh0b2LATVGD77hj4eG8weLGBhPIrKMQBYMXLu1i0Dz/eVBG/uOqx65&#10;RYE1ZOfB6f2VsdPR/REXS6qN6Dqw07yTzwyAOVkgNFx1PpeEl8j3LMrWy/WSBCSZrwMSlWVwsVmR&#10;YL6JF2l5Uq5WZfzDxY1J3oq65tKF2cs1Jn8mh93DmYR2EKxRnagdnEvJ6G216jS6p/BcNv7zJQfP&#10;07HweRq+XsDlBaU4IdFlkgWb+RIEsSFpkC2iZRDF2WU2j0hGys1zSldC8n+nhMYCZ2mS+i4dJf2C&#10;W+S/19xo3gsLA6kTfYFBGvC5QzR3ClzL2q8tFd20PiqFS/+pFNDufaO9Xp1EJ/VXqn4EuWoFcgLl&#10;weiERav0N4xGGEMFNl/vqOYYde8lSD6LCXFzy29Iukhgo4891bGHSgZQBbYYTcuVnWbd3aDFtoVI&#10;sS+MVBfwTBrhJeye0JTV7nHBqPFMdmPRzbLjvT/1NLzPfgM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fqBTz7gIAAAQGAAAOAAAA&#10;AAAAAAAAAAAAAC4CAABkcnMvZTJvRG9jLnhtbFBLAQItABQABgAIAAAAIQBMoOks2AAAAAMBAAAP&#10;AAAAAAAAAAAAAAAAAEgFAABkcnMvZG93bnJldi54bWxQSwUGAAAAAAQABADzAAAAT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 w:rsidR="007F4F3D">
              <w:rPr>
                <w:noProof/>
              </w:rPr>
              <w:drawing>
                <wp:inline distT="0" distB="0" distL="0" distR="0" wp14:anchorId="6DE8E39E" wp14:editId="4F2F1654">
                  <wp:extent cx="4399985" cy="6225083"/>
                  <wp:effectExtent l="0" t="0" r="635" b="4445"/>
                  <wp:docPr id="785209887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2373" cy="6228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7871D2" w14:textId="77777777" w:rsidR="00154348" w:rsidRPr="00C7082B" w:rsidRDefault="00154348" w:rsidP="00137854">
            <w:pPr>
              <w:pStyle w:val="AralkYok"/>
              <w:rPr>
                <w:rFonts w:ascii="Times New Roman" w:hAnsi="Times New Roman" w:cs="Times New Roman"/>
                <w:b w:val="0"/>
              </w:rPr>
            </w:pPr>
          </w:p>
          <w:p w14:paraId="6DB38A49" w14:textId="15A97766" w:rsidR="003A4CB3" w:rsidRDefault="007F4F3D" w:rsidP="00137854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44E52CD5" wp14:editId="4121F7E0">
                  <wp:extent cx="5423026" cy="2627017"/>
                  <wp:effectExtent l="0" t="0" r="6350" b="1905"/>
                  <wp:docPr id="2033954876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7446" cy="2629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CCFC3F" w14:textId="77777777" w:rsidR="003A4CB3" w:rsidRDefault="00154348" w:rsidP="00137854">
            <w:pPr>
              <w:pStyle w:val="AralkYok"/>
              <w:rPr>
                <w:rFonts w:ascii="Times New Roman" w:hAnsi="Times New Roman" w:cs="Times New Roman"/>
              </w:rPr>
            </w:pPr>
            <w:r w:rsidRPr="00154348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5C4F225A" wp14:editId="62E5B866">
                      <wp:extent cx="304800" cy="266700"/>
                      <wp:effectExtent l="0" t="0" r="0" b="0"/>
                      <wp:docPr id="4" name="Dikdörtgen 4" descr="blob:https://web.whatsapp.com/c25c9c55-86c7-45bf-947c-a22678b25de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572E5C6" id="Dikdörtgen 4" o:spid="_x0000_s1026" alt="blob:https://web.whatsapp.com/c25c9c55-86c7-45bf-947c-a22678b25de4" style="width:24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AwS7wIAAAQGAAAOAAAAZHJzL2Uyb0RvYy54bWysVF1u3CAQfq/UOyDeHf8Ee9dWnChZZ6tK&#10;aRsp7QEwxmsUG1wgcdKq1+oFerEOeHezSV6qtjwgGOCb+WY+5uTsYejRPddGKFni+CjCiEumGiE3&#10;Jf7yeR0sMTKWyob2SvISP3KDz07fvjmZxoInqlN9wzUCEGmKaSxxZ+1YhKFhHR+oOVIjl3DYKj1Q&#10;C1u9CRtNJ0Af+jCJoiyclG5GrRg3BqzVfIhPPX7bcmY/ta3hFvUlhtisn7WfazeHpye02Gg6doJt&#10;w6B/EcVAhQSne6iKWorutHgFNQimlVGtPWJqCFXbCsY9B2ATRy/Y3HR05J4LJMeM+zSZ/wfLPt5f&#10;aySaEhOMJB2gRJW4bX791HbDJQJjww2DhNW9qgtXHQPlmXh9NHVQETqOnghLUpazNA2WGVsEJK3b&#10;ICcLFtAkyRbLOkkbTlyuJ3gOLm/Ga+2yZcYrxW4NkmrVUbnh52aEioGOIJadSWs1dZw2QDp2EOEz&#10;DLcxgIbq6YNqIHp6Z5WvxEOrB+cDcowefMEf9wXnDxYxMB5HZBmBLBgcJVm2gLXzQIvd41Eb+46r&#10;AblFiTVE58Hp/ZWx89XdFedLqrXoe7DTopfPDIA5W8A1PHVnLggvke95lF8uL5ckIEl2GZCoqoLz&#10;9YoE2TpepNVxtVpV8Q/nNyZFJ5qGS+dmJ9eY/Jkcth9nFtpesEb1onFwLiSjN/Wq1+iewndZ+7FN&#10;yMG18HkYPl/A5QWlOCHRRZIH62wJgliTNMgX0TKI4vwizyKSk2r9nNKVkPzfKaGpxHmapL5KB0G/&#10;4Bb58ZobLQZhoSH1YigxSAOGu0QLp8BL2fi1paKf1wepcOE/pQLKvSu016uT6Kz+WjWPIFetQE6g&#10;PGidsOiU/obRBG2oxObrHdUco/69BMnnMSGub/kNSRcJbPThSX14QiUDqBJbjOblys697m7UYtOB&#10;p9gnRqpz+Cat8BJ2X2iOavu5oNV4Jtu26HrZ4d7femrep78BAAD//wMAUEsDBBQABgAIAAAAIQBy&#10;APx72gAAAAMBAAAPAAAAZHJzL2Rvd25yZXYueG1sTI9BS8NAEIXvgv9hGcGLtBuLSEmzKVIQiwjF&#10;VHueZsckmJ1Ns9sk/ntHL3qZ4fGGN9/L1pNr1UB9aDwbuJ0noIhLbxuuDLztH2dLUCEiW2w9k4Ev&#10;CrDOLy8yTK0f+ZWGIlZKQjikaKCOsUu1DmVNDsPcd8TiffjeYRTZV9r2OEq4a/UiSe61w4blQ40d&#10;bWoqP4uzMzCWu+Gwf3nSu5vD1vNpe9oU78/GXF9NDytQkab4dww/+IIOuTAd/ZltUK0BKRJ/p3h3&#10;S1FH2YsEdJ7p/+z5NwAAAP//AwBQSwECLQAUAAYACAAAACEAtoM4kv4AAADhAQAAEwAAAAAAAAAA&#10;AAAAAAAAAAAAW0NvbnRlbnRfVHlwZXNdLnhtbFBLAQItABQABgAIAAAAIQA4/SH/1gAAAJQBAAAL&#10;AAAAAAAAAAAAAAAAAC8BAABfcmVscy8ucmVsc1BLAQItABQABgAIAAAAIQAsnAwS7wIAAAQGAAAO&#10;AAAAAAAAAAAAAAAAAC4CAABkcnMvZTJvRG9jLnhtbFBLAQItABQABgAIAAAAIQByAPx72gAAAAMB&#10;AAAPAAAAAAAAAAAAAAAAAEk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21F5BBC1" w14:textId="77777777" w:rsidR="003A4CB3" w:rsidRDefault="003A4CB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6B309DCC" w14:textId="77777777" w:rsidR="003A4CB3" w:rsidRDefault="003A4CB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43228E46" w14:textId="77777777" w:rsidR="003A4CB3" w:rsidRDefault="003A4CB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1FB8F450" w14:textId="77777777" w:rsidR="003A4CB3" w:rsidRDefault="003A4CB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15817596" w14:textId="77777777" w:rsidR="003A4CB3" w:rsidRDefault="003A4CB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2288AAC6" w14:textId="77777777" w:rsidR="003A4CB3" w:rsidRDefault="003A4CB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700C3901" w14:textId="77777777" w:rsidR="003A4CB3" w:rsidRDefault="003A4CB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1FF3DBB8" w14:textId="77777777" w:rsidR="005F419E" w:rsidRDefault="005F419E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6940DB29" w14:textId="77777777" w:rsidR="005F419E" w:rsidRDefault="005F419E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7824B25F" w14:textId="77777777" w:rsidR="005F419E" w:rsidRDefault="005F419E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32DBD7BB" w14:textId="77777777" w:rsidR="005F419E" w:rsidRDefault="005F419E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36EFE618" w14:textId="77777777" w:rsidR="005F419E" w:rsidRDefault="005F419E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2C5AF34C" w14:textId="77777777" w:rsidR="003A4CB3" w:rsidRDefault="003A4CB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38347683" w14:textId="77777777" w:rsidR="003A4CB3" w:rsidRPr="00FC215F" w:rsidRDefault="003A4CB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</w:tbl>
    <w:p w14:paraId="2E7D8281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0046422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sectPr w:rsidR="003A4CB3" w:rsidSect="00C477D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7FA70B" w14:textId="77777777" w:rsidR="00C477DD" w:rsidRDefault="00C477DD" w:rsidP="00534F7F">
      <w:pPr>
        <w:spacing w:after="0" w:line="240" w:lineRule="auto"/>
      </w:pPr>
      <w:r>
        <w:separator/>
      </w:r>
    </w:p>
  </w:endnote>
  <w:endnote w:type="continuationSeparator" w:id="0">
    <w:p w14:paraId="36F968AA" w14:textId="77777777" w:rsidR="00C477DD" w:rsidRDefault="00C477DD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54267" w14:textId="77777777" w:rsidR="00D11418" w:rsidRDefault="00D1141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FA724" w14:textId="77777777" w:rsidR="00D11418" w:rsidRDefault="00D11418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F7C0D" w14:textId="77777777" w:rsidR="00D11418" w:rsidRDefault="00D1141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1E1539" w14:textId="77777777" w:rsidR="00C477DD" w:rsidRDefault="00C477DD" w:rsidP="00534F7F">
      <w:pPr>
        <w:spacing w:after="0" w:line="240" w:lineRule="auto"/>
      </w:pPr>
      <w:r>
        <w:separator/>
      </w:r>
    </w:p>
  </w:footnote>
  <w:footnote w:type="continuationSeparator" w:id="0">
    <w:p w14:paraId="316C50BF" w14:textId="77777777" w:rsidR="00C477DD" w:rsidRDefault="00C477DD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23FAC" w14:textId="77777777" w:rsidR="00D11418" w:rsidRDefault="00D11418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889" w:type="dxa"/>
      <w:tblLayout w:type="fixed"/>
      <w:tblLook w:val="04A0" w:firstRow="1" w:lastRow="0" w:firstColumn="1" w:lastColumn="0" w:noHBand="0" w:noVBand="1"/>
    </w:tblPr>
    <w:tblGrid>
      <w:gridCol w:w="1384"/>
      <w:gridCol w:w="5245"/>
      <w:gridCol w:w="1417"/>
      <w:gridCol w:w="1843"/>
    </w:tblGrid>
    <w:tr w:rsidR="00022E97" w14:paraId="7BB95F6D" w14:textId="77777777" w:rsidTr="00F067F1">
      <w:trPr>
        <w:trHeight w:val="189"/>
      </w:trPr>
      <w:tc>
        <w:tcPr>
          <w:tcW w:w="1384" w:type="dxa"/>
          <w:vMerge w:val="restart"/>
        </w:tcPr>
        <w:p w14:paraId="52D6890C" w14:textId="77777777" w:rsidR="00022E97" w:rsidRDefault="00022E97" w:rsidP="00022E97">
          <w:pPr>
            <w:pStyle w:val="stBilgi"/>
            <w:ind w:left="-115" w:right="-110"/>
            <w:jc w:val="center"/>
          </w:pPr>
          <w:r>
            <w:rPr>
              <w:rFonts w:ascii="Times New Roman" w:hAnsi="Times New Roman"/>
              <w:noProof/>
              <w:sz w:val="20"/>
              <w:szCs w:val="20"/>
              <w:lang w:eastAsia="tr-TR"/>
            </w:rPr>
            <w:drawing>
              <wp:inline distT="0" distB="0" distL="0" distR="0" wp14:anchorId="74206281" wp14:editId="196FD525">
                <wp:extent cx="638175" cy="638175"/>
                <wp:effectExtent l="0" t="0" r="9525" b="9525"/>
                <wp:docPr id="1" name="Resim 1" descr="https://krtknadmn.karatekin.edu.tr/files/sbf/logo/4c646e9b3eaa481b8b416dd3881c770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https://krtknadmn.karatekin.edu.tr/files/sbf/logo/4c646e9b3eaa481b8b416dd3881c770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vMerge w:val="restart"/>
          <w:vAlign w:val="center"/>
        </w:tcPr>
        <w:p w14:paraId="0B5466B5" w14:textId="77777777" w:rsidR="00022E97" w:rsidRPr="00D11418" w:rsidRDefault="00EA4DBC" w:rsidP="00282453">
          <w:pPr>
            <w:tabs>
              <w:tab w:val="center" w:pos="4270"/>
            </w:tabs>
            <w:spacing w:before="4"/>
            <w:jc w:val="center"/>
            <w:rPr>
              <w:rFonts w:ascii="Cambria" w:hAnsi="Cambria"/>
              <w:b/>
              <w:color w:val="002060"/>
            </w:rPr>
          </w:pPr>
          <w:r w:rsidRPr="00D11418">
            <w:rPr>
              <w:rFonts w:ascii="Cambria" w:hAnsi="Cambria" w:cs="Times New Roman"/>
              <w:b/>
              <w:color w:val="002060"/>
            </w:rPr>
            <w:t xml:space="preserve">ETKİNLİK </w:t>
          </w:r>
          <w:r w:rsidR="00282453" w:rsidRPr="00D11418">
            <w:rPr>
              <w:rFonts w:ascii="Cambria" w:hAnsi="Cambria" w:cs="Times New Roman"/>
              <w:b/>
              <w:color w:val="002060"/>
            </w:rPr>
            <w:t>SONUÇ RAPORU</w:t>
          </w:r>
          <w:r w:rsidR="00022E97" w:rsidRPr="00D11418">
            <w:rPr>
              <w:rFonts w:ascii="Cambria" w:hAnsi="Cambria" w:cs="Times New Roman"/>
              <w:b/>
              <w:color w:val="002060"/>
            </w:rPr>
            <w:t xml:space="preserve"> </w:t>
          </w:r>
        </w:p>
      </w:tc>
      <w:tc>
        <w:tcPr>
          <w:tcW w:w="1417" w:type="dxa"/>
        </w:tcPr>
        <w:p w14:paraId="3FF4DCF6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Doküman No</w:t>
          </w:r>
        </w:p>
      </w:tc>
      <w:tc>
        <w:tcPr>
          <w:tcW w:w="1843" w:type="dxa"/>
        </w:tcPr>
        <w:p w14:paraId="2FCD8D7A" w14:textId="77777777" w:rsidR="00022E97" w:rsidRPr="00D11418" w:rsidRDefault="00DF691A" w:rsidP="00022E97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SBF-</w:t>
          </w:r>
          <w:r w:rsidR="00022E97" w:rsidRPr="00D11418">
            <w:rPr>
              <w:rFonts w:ascii="Cambria" w:hAnsi="Cambria"/>
              <w:color w:val="002060"/>
              <w:sz w:val="16"/>
              <w:szCs w:val="16"/>
            </w:rPr>
            <w:t>R</w:t>
          </w:r>
          <w:r w:rsidRPr="00D11418">
            <w:rPr>
              <w:rFonts w:ascii="Cambria" w:hAnsi="Cambria"/>
              <w:color w:val="002060"/>
              <w:sz w:val="16"/>
              <w:szCs w:val="16"/>
            </w:rPr>
            <w:t>P</w:t>
          </w:r>
          <w:r w:rsidR="008069D8" w:rsidRPr="00D11418">
            <w:rPr>
              <w:rFonts w:ascii="Cambria" w:hAnsi="Cambria"/>
              <w:color w:val="002060"/>
              <w:sz w:val="16"/>
              <w:szCs w:val="16"/>
            </w:rPr>
            <w:t>-01</w:t>
          </w:r>
        </w:p>
      </w:tc>
    </w:tr>
    <w:tr w:rsidR="00022E97" w14:paraId="07D6ABD6" w14:textId="77777777" w:rsidTr="00F067F1">
      <w:trPr>
        <w:trHeight w:val="187"/>
      </w:trPr>
      <w:tc>
        <w:tcPr>
          <w:tcW w:w="1384" w:type="dxa"/>
          <w:vMerge/>
        </w:tcPr>
        <w:p w14:paraId="118EDE33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30EEF8E9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5ACFC6D4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Yayın Tarihi</w:t>
          </w:r>
        </w:p>
      </w:tc>
      <w:tc>
        <w:tcPr>
          <w:tcW w:w="1843" w:type="dxa"/>
        </w:tcPr>
        <w:p w14:paraId="700B9817" w14:textId="77777777" w:rsidR="00022E97" w:rsidRPr="00D11418" w:rsidRDefault="00D11418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13.04.2023</w:t>
          </w:r>
        </w:p>
      </w:tc>
    </w:tr>
    <w:tr w:rsidR="00022E97" w14:paraId="4F5550CD" w14:textId="77777777" w:rsidTr="00F067F1">
      <w:trPr>
        <w:trHeight w:val="187"/>
      </w:trPr>
      <w:tc>
        <w:tcPr>
          <w:tcW w:w="1384" w:type="dxa"/>
          <w:vMerge/>
        </w:tcPr>
        <w:p w14:paraId="518ADF6C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57AA124B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328C9BD7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Revizyon Tarihi</w:t>
          </w:r>
        </w:p>
      </w:tc>
      <w:tc>
        <w:tcPr>
          <w:tcW w:w="1843" w:type="dxa"/>
        </w:tcPr>
        <w:p w14:paraId="574363B7" w14:textId="77777777" w:rsidR="00022E97" w:rsidRPr="00D11418" w:rsidRDefault="00D11418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022E97" w14:paraId="6FE5E597" w14:textId="77777777" w:rsidTr="00F067F1">
      <w:trPr>
        <w:trHeight w:val="220"/>
      </w:trPr>
      <w:tc>
        <w:tcPr>
          <w:tcW w:w="1384" w:type="dxa"/>
          <w:vMerge/>
        </w:tcPr>
        <w:p w14:paraId="1709A2D7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67B8C7D4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36D6F2EC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Revizyon No</w:t>
          </w:r>
        </w:p>
      </w:tc>
      <w:tc>
        <w:tcPr>
          <w:tcW w:w="1843" w:type="dxa"/>
        </w:tcPr>
        <w:p w14:paraId="6F321894" w14:textId="77777777" w:rsidR="00022E97" w:rsidRPr="00D11418" w:rsidRDefault="00D11418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Versiyon 0</w:t>
          </w:r>
        </w:p>
      </w:tc>
    </w:tr>
    <w:tr w:rsidR="00022E97" w14:paraId="3732AC02" w14:textId="77777777" w:rsidTr="00F067F1">
      <w:trPr>
        <w:trHeight w:val="220"/>
      </w:trPr>
      <w:tc>
        <w:tcPr>
          <w:tcW w:w="1384" w:type="dxa"/>
          <w:vMerge/>
        </w:tcPr>
        <w:p w14:paraId="61A5CD8F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30CBE2F5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18CE9C16" w14:textId="77777777" w:rsidR="00022E97" w:rsidRPr="00D11418" w:rsidRDefault="00022E97" w:rsidP="00022E97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</w:p>
      </w:tc>
      <w:tc>
        <w:tcPr>
          <w:tcW w:w="1843" w:type="dxa"/>
        </w:tcPr>
        <w:p w14:paraId="4946AB9E" w14:textId="77777777" w:rsidR="00022E97" w:rsidRPr="00D11418" w:rsidRDefault="002E58CD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="00022E97"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154348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3</w:t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="00022E97" w:rsidRPr="00D11418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fldSimple w:instr="NUMPAGES  \* Arabic  \* MERGEFORMAT">
            <w:r w:rsidR="00154348" w:rsidRPr="00154348">
              <w:rPr>
                <w:rFonts w:ascii="Cambria" w:hAnsi="Cambria"/>
                <w:b/>
                <w:bCs/>
                <w:noProof/>
                <w:color w:val="002060"/>
                <w:sz w:val="16"/>
                <w:szCs w:val="16"/>
              </w:rPr>
              <w:t>3</w:t>
            </w:r>
          </w:fldSimple>
        </w:p>
      </w:tc>
    </w:tr>
  </w:tbl>
  <w:p w14:paraId="2DFD99E0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7F6B0" w14:textId="77777777" w:rsidR="00D11418" w:rsidRDefault="00D11418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05388"/>
    <w:rsid w:val="000117E3"/>
    <w:rsid w:val="00022E97"/>
    <w:rsid w:val="00043F53"/>
    <w:rsid w:val="00062F88"/>
    <w:rsid w:val="000635B2"/>
    <w:rsid w:val="00067DF5"/>
    <w:rsid w:val="00071295"/>
    <w:rsid w:val="000B2D5E"/>
    <w:rsid w:val="000B308C"/>
    <w:rsid w:val="000B5629"/>
    <w:rsid w:val="00154348"/>
    <w:rsid w:val="00155B23"/>
    <w:rsid w:val="00155EF5"/>
    <w:rsid w:val="00164950"/>
    <w:rsid w:val="0016547C"/>
    <w:rsid w:val="00172ADA"/>
    <w:rsid w:val="001842CA"/>
    <w:rsid w:val="00196642"/>
    <w:rsid w:val="00196D23"/>
    <w:rsid w:val="001F2D96"/>
    <w:rsid w:val="001F6791"/>
    <w:rsid w:val="00206E51"/>
    <w:rsid w:val="00236E1E"/>
    <w:rsid w:val="00240ED2"/>
    <w:rsid w:val="002477F6"/>
    <w:rsid w:val="00282453"/>
    <w:rsid w:val="002C36DE"/>
    <w:rsid w:val="002C4BA7"/>
    <w:rsid w:val="002E3CE1"/>
    <w:rsid w:val="002E58CD"/>
    <w:rsid w:val="002F0B69"/>
    <w:rsid w:val="003007AF"/>
    <w:rsid w:val="003059DE"/>
    <w:rsid w:val="0031404A"/>
    <w:rsid w:val="003230A8"/>
    <w:rsid w:val="003240AA"/>
    <w:rsid w:val="003247C0"/>
    <w:rsid w:val="003404A1"/>
    <w:rsid w:val="00345BF9"/>
    <w:rsid w:val="003547CE"/>
    <w:rsid w:val="00365031"/>
    <w:rsid w:val="00373573"/>
    <w:rsid w:val="003843E9"/>
    <w:rsid w:val="00393BCE"/>
    <w:rsid w:val="003A4CB3"/>
    <w:rsid w:val="003B03BC"/>
    <w:rsid w:val="003C5C76"/>
    <w:rsid w:val="003D4DF3"/>
    <w:rsid w:val="003E2D28"/>
    <w:rsid w:val="004023B0"/>
    <w:rsid w:val="004029CA"/>
    <w:rsid w:val="004106D7"/>
    <w:rsid w:val="004161DC"/>
    <w:rsid w:val="00425054"/>
    <w:rsid w:val="004D413E"/>
    <w:rsid w:val="004E55F1"/>
    <w:rsid w:val="004F27F3"/>
    <w:rsid w:val="00534F7F"/>
    <w:rsid w:val="00551B24"/>
    <w:rsid w:val="00570266"/>
    <w:rsid w:val="005845E3"/>
    <w:rsid w:val="00585A3D"/>
    <w:rsid w:val="005A0B70"/>
    <w:rsid w:val="005B5AD0"/>
    <w:rsid w:val="005C713E"/>
    <w:rsid w:val="005E2EF5"/>
    <w:rsid w:val="005E6885"/>
    <w:rsid w:val="005F419E"/>
    <w:rsid w:val="005F7BAA"/>
    <w:rsid w:val="0061557B"/>
    <w:rsid w:val="0061636C"/>
    <w:rsid w:val="00631875"/>
    <w:rsid w:val="00635A92"/>
    <w:rsid w:val="006400BF"/>
    <w:rsid w:val="0064705C"/>
    <w:rsid w:val="0065515A"/>
    <w:rsid w:val="00674143"/>
    <w:rsid w:val="006760A8"/>
    <w:rsid w:val="006A5011"/>
    <w:rsid w:val="006E6E9B"/>
    <w:rsid w:val="006F5E37"/>
    <w:rsid w:val="007115B2"/>
    <w:rsid w:val="00715C4E"/>
    <w:rsid w:val="00721CA7"/>
    <w:rsid w:val="0073606C"/>
    <w:rsid w:val="0075616C"/>
    <w:rsid w:val="00772D5B"/>
    <w:rsid w:val="0077795C"/>
    <w:rsid w:val="007902BC"/>
    <w:rsid w:val="007A2EE6"/>
    <w:rsid w:val="007D03BD"/>
    <w:rsid w:val="007D4382"/>
    <w:rsid w:val="007F4F3D"/>
    <w:rsid w:val="008069D8"/>
    <w:rsid w:val="00857150"/>
    <w:rsid w:val="00872FCA"/>
    <w:rsid w:val="008D0198"/>
    <w:rsid w:val="008D371C"/>
    <w:rsid w:val="009273DF"/>
    <w:rsid w:val="00976240"/>
    <w:rsid w:val="009D63E1"/>
    <w:rsid w:val="009F4A0B"/>
    <w:rsid w:val="00A125A4"/>
    <w:rsid w:val="00A13C49"/>
    <w:rsid w:val="00A354CE"/>
    <w:rsid w:val="00A35C1E"/>
    <w:rsid w:val="00A65D62"/>
    <w:rsid w:val="00AA3153"/>
    <w:rsid w:val="00AD1844"/>
    <w:rsid w:val="00AF3DE1"/>
    <w:rsid w:val="00AF6316"/>
    <w:rsid w:val="00B02129"/>
    <w:rsid w:val="00B06EC8"/>
    <w:rsid w:val="00B177FE"/>
    <w:rsid w:val="00B723F5"/>
    <w:rsid w:val="00B80EE3"/>
    <w:rsid w:val="00B94075"/>
    <w:rsid w:val="00BB1548"/>
    <w:rsid w:val="00BB1FCF"/>
    <w:rsid w:val="00BC36D8"/>
    <w:rsid w:val="00BC7571"/>
    <w:rsid w:val="00BE082B"/>
    <w:rsid w:val="00C2031A"/>
    <w:rsid w:val="00C305C2"/>
    <w:rsid w:val="00C3272F"/>
    <w:rsid w:val="00C356B1"/>
    <w:rsid w:val="00C37994"/>
    <w:rsid w:val="00C477DD"/>
    <w:rsid w:val="00C65F9E"/>
    <w:rsid w:val="00C7082B"/>
    <w:rsid w:val="00C751CF"/>
    <w:rsid w:val="00CA0D22"/>
    <w:rsid w:val="00CA48AD"/>
    <w:rsid w:val="00CD1439"/>
    <w:rsid w:val="00CE00C9"/>
    <w:rsid w:val="00CE4691"/>
    <w:rsid w:val="00D039C4"/>
    <w:rsid w:val="00D10874"/>
    <w:rsid w:val="00D11418"/>
    <w:rsid w:val="00D23714"/>
    <w:rsid w:val="00D27C64"/>
    <w:rsid w:val="00D36EA0"/>
    <w:rsid w:val="00D67F3E"/>
    <w:rsid w:val="00D67F62"/>
    <w:rsid w:val="00D71CF6"/>
    <w:rsid w:val="00D844FB"/>
    <w:rsid w:val="00D970FF"/>
    <w:rsid w:val="00DD51A4"/>
    <w:rsid w:val="00DE7A16"/>
    <w:rsid w:val="00DF691A"/>
    <w:rsid w:val="00E01BAD"/>
    <w:rsid w:val="00E21CA1"/>
    <w:rsid w:val="00E25D0A"/>
    <w:rsid w:val="00E36113"/>
    <w:rsid w:val="00E62DB0"/>
    <w:rsid w:val="00E67B07"/>
    <w:rsid w:val="00E715B6"/>
    <w:rsid w:val="00E87FEE"/>
    <w:rsid w:val="00EA4DBC"/>
    <w:rsid w:val="00EA76FF"/>
    <w:rsid w:val="00EC311F"/>
    <w:rsid w:val="00EE0FF8"/>
    <w:rsid w:val="00EE3346"/>
    <w:rsid w:val="00EE403E"/>
    <w:rsid w:val="00EE77B3"/>
    <w:rsid w:val="00F067F1"/>
    <w:rsid w:val="00F52E34"/>
    <w:rsid w:val="00F6677C"/>
    <w:rsid w:val="00F73C1B"/>
    <w:rsid w:val="00F92BED"/>
    <w:rsid w:val="00FA4BC4"/>
    <w:rsid w:val="00FA6DA8"/>
    <w:rsid w:val="00FC215F"/>
    <w:rsid w:val="00FE2272"/>
    <w:rsid w:val="00FE61A1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9BD8FED"/>
  <w15:docId w15:val="{3D92C520-679D-40DB-A29F-F8E731A9D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8A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022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2E9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54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216</Words>
  <Characters>1467</Characters>
  <Application>Microsoft Office Word</Application>
  <DocSecurity>0</DocSecurity>
  <Lines>91</Lines>
  <Paragraphs>50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Bayram TURIDI</dc:creator>
  <cp:lastModifiedBy>Feyza Şengül</cp:lastModifiedBy>
  <cp:revision>6</cp:revision>
  <dcterms:created xsi:type="dcterms:W3CDTF">2024-01-02T18:33:00Z</dcterms:created>
  <dcterms:modified xsi:type="dcterms:W3CDTF">2024-03-22T06:53:00Z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1c2217c5380e533e09c46eb9661b253d838450d5488446f86ceb2ca5075cd9ae</vt:lpwstr>
  </property>
</Properties>
</file>